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5CC31" w14:textId="77777777" w:rsidR="00BC2344" w:rsidRDefault="00BC2344"/>
    <w:sectPr w:rsidR="00BC23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F6FE3" w14:textId="77777777" w:rsidR="0037049B" w:rsidRDefault="0037049B" w:rsidP="004030A6">
      <w:r>
        <w:separator/>
      </w:r>
    </w:p>
  </w:endnote>
  <w:endnote w:type="continuationSeparator" w:id="0">
    <w:p w14:paraId="09C164BD" w14:textId="77777777" w:rsidR="0037049B" w:rsidRDefault="0037049B" w:rsidP="0040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30A8C" w14:textId="77777777" w:rsidR="004030A6" w:rsidRDefault="004030A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2665" w14:textId="77777777" w:rsidR="004030A6" w:rsidRDefault="004030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72A9F" w14:textId="77777777" w:rsidR="004030A6" w:rsidRDefault="004030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92311" w14:textId="77777777" w:rsidR="0037049B" w:rsidRDefault="0037049B" w:rsidP="004030A6">
      <w:r>
        <w:separator/>
      </w:r>
    </w:p>
  </w:footnote>
  <w:footnote w:type="continuationSeparator" w:id="0">
    <w:p w14:paraId="5614C67D" w14:textId="77777777" w:rsidR="0037049B" w:rsidRDefault="0037049B" w:rsidP="0040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FE7E" w14:textId="77777777" w:rsidR="004030A6" w:rsidRDefault="004030A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235B" w14:textId="2F4CD3D2" w:rsidR="004030A6" w:rsidRDefault="004030A6">
    <w:pPr>
      <w:pStyle w:val="Kopfzeile"/>
    </w:pPr>
  </w:p>
  <w:p w14:paraId="35CED0B6" w14:textId="77777777" w:rsidR="004030A6" w:rsidRDefault="004030A6">
    <w:pPr>
      <w:pStyle w:val="Kopfzeile"/>
    </w:pPr>
  </w:p>
  <w:p w14:paraId="0905E192" w14:textId="77777777" w:rsidR="004030A6" w:rsidRDefault="004030A6">
    <w:pPr>
      <w:pStyle w:val="Kopfzeile"/>
    </w:pPr>
  </w:p>
  <w:p w14:paraId="670C47F9" w14:textId="77777777" w:rsidR="004030A6" w:rsidRDefault="004030A6">
    <w:pPr>
      <w:pStyle w:val="Kopfzeile"/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4030A6" w:rsidRPr="00E251DB" w14:paraId="6B374D08" w14:textId="77777777" w:rsidTr="000C572C">
      <w:trPr>
        <w:trHeight w:val="558"/>
      </w:trPr>
      <w:tc>
        <w:tcPr>
          <w:tcW w:w="9062" w:type="dxa"/>
        </w:tcPr>
        <w:p w14:paraId="206559EB" w14:textId="2DC517FC" w:rsidR="00E251DB" w:rsidRPr="00E251DB" w:rsidRDefault="004030A6" w:rsidP="004030A6">
          <w:pPr>
            <w:spacing w:line="480" w:lineRule="auto"/>
            <w:rPr>
              <w:b/>
              <w:bCs/>
              <w:lang w:val="es-ES"/>
            </w:rPr>
          </w:pPr>
          <w:r w:rsidRPr="00E251DB">
            <w:rPr>
              <w:b/>
              <w:bCs/>
              <w:lang w:val="es-ES"/>
            </w:rPr>
            <w:t>Social Media Posting-Textvorschlag für das H</w:t>
          </w:r>
          <w:r w:rsidR="00A477A8">
            <w:rPr>
              <w:b/>
              <w:bCs/>
              <w:lang w:val="es-ES"/>
            </w:rPr>
            <w:t>otel</w:t>
          </w:r>
          <w:r w:rsidRPr="00E251DB">
            <w:rPr>
              <w:b/>
              <w:bCs/>
              <w:lang w:val="es-ES"/>
            </w:rPr>
            <w:t xml:space="preserve"> Calimera </w:t>
          </w:r>
          <w:r w:rsidR="00E251DB" w:rsidRPr="00E251DB">
            <w:rPr>
              <w:b/>
              <w:bCs/>
              <w:lang w:val="es-ES"/>
            </w:rPr>
            <w:t>El Bo</w:t>
          </w:r>
          <w:r w:rsidR="00E251DB">
            <w:rPr>
              <w:b/>
              <w:bCs/>
              <w:lang w:val="es-ES"/>
            </w:rPr>
            <w:t>rj</w:t>
          </w:r>
        </w:p>
      </w:tc>
    </w:tr>
    <w:tr w:rsidR="004030A6" w:rsidRPr="003424B4" w14:paraId="27E83224" w14:textId="77777777" w:rsidTr="000C572C">
      <w:tc>
        <w:tcPr>
          <w:tcW w:w="9062" w:type="dxa"/>
        </w:tcPr>
        <w:p w14:paraId="439322BE" w14:textId="77777777" w:rsidR="004030A6" w:rsidRPr="00E251DB" w:rsidRDefault="004030A6" w:rsidP="004030A6">
          <w:pPr>
            <w:rPr>
              <w:szCs w:val="20"/>
              <w:lang w:val="es-ES"/>
            </w:rPr>
          </w:pPr>
        </w:p>
        <w:p w14:paraId="287AE645" w14:textId="1C7C0761" w:rsidR="004030A6" w:rsidRDefault="006C2127" w:rsidP="004030A6">
          <w:pPr>
            <w:rPr>
              <w:rFonts w:cs="Segoe UI Emoji"/>
              <w:szCs w:val="20"/>
              <w:bdr w:val="none" w:sz="0" w:space="0" w:color="auto" w:frame="1"/>
            </w:rPr>
          </w:pPr>
          <w:r w:rsidRPr="00075E4F">
            <w:rPr>
              <w:szCs w:val="20"/>
              <w:lang w:val="it-IT"/>
            </w:rPr>
            <w:t xml:space="preserve">Calimera El Borj – Strand, Sonne &amp; pure Erholung! </w:t>
          </w:r>
          <w:r w:rsidRPr="00075E4F">
            <w:rPr>
              <w:rFonts w:ascii="Segoe UI Emoji" w:hAnsi="Segoe UI Emoji" w:cs="Segoe UI Emoji"/>
              <w:szCs w:val="20"/>
            </w:rPr>
            <w:t>🏖️</w:t>
          </w:r>
          <w:r w:rsidR="00CD4B29">
            <w:rPr>
              <w:rFonts w:ascii="Segoe UI Emoji" w:hAnsi="Segoe UI Emoji" w:cs="Segoe UI Emoji"/>
              <w:szCs w:val="20"/>
            </w:rPr>
            <w:t xml:space="preserve"> Freut euch auf eine </w:t>
          </w:r>
          <w:r w:rsidR="00075E4F" w:rsidRPr="00075E4F">
            <w:rPr>
              <w:rFonts w:cs="Segoe UI Emoji"/>
              <w:szCs w:val="20"/>
              <w:bdr w:val="none" w:sz="0" w:space="0" w:color="auto" w:frame="1"/>
            </w:rPr>
            <w:t>weitläufige Anlage mit schöner Architektur, liebevollen Details</w:t>
          </w:r>
          <w:r w:rsidR="00707483">
            <w:rPr>
              <w:rFonts w:cs="Segoe UI Emoji"/>
              <w:szCs w:val="20"/>
              <w:bdr w:val="none" w:sz="0" w:space="0" w:color="auto" w:frame="1"/>
            </w:rPr>
            <w:t xml:space="preserve"> und</w:t>
          </w:r>
          <w:r w:rsidR="00075E4F" w:rsidRPr="00075E4F">
            <w:rPr>
              <w:rFonts w:cs="Segoe UI Emoji"/>
              <w:szCs w:val="20"/>
              <w:bdr w:val="none" w:sz="0" w:space="0" w:color="auto" w:frame="1"/>
            </w:rPr>
            <w:t xml:space="preserve"> einem gepflegten Garten </w:t>
          </w:r>
          <w:r w:rsidR="00707483">
            <w:rPr>
              <w:rFonts w:cs="Segoe UI Emoji"/>
              <w:szCs w:val="20"/>
              <w:bdr w:val="none" w:sz="0" w:space="0" w:color="auto" w:frame="1"/>
            </w:rPr>
            <w:t>-</w:t>
          </w:r>
          <w:r w:rsidR="00075E4F" w:rsidRPr="00075E4F">
            <w:rPr>
              <w:rFonts w:cs="Segoe UI Emoji"/>
              <w:szCs w:val="20"/>
              <w:bdr w:val="none" w:sz="0" w:space="0" w:color="auto" w:frame="1"/>
            </w:rPr>
            <w:t xml:space="preserve"> echtes Urlaubsfeeling</w:t>
          </w:r>
          <w:r w:rsidR="00CD4B29">
            <w:rPr>
              <w:rFonts w:cs="Segoe UI Emoji"/>
              <w:szCs w:val="20"/>
              <w:bdr w:val="none" w:sz="0" w:space="0" w:color="auto" w:frame="1"/>
            </w:rPr>
            <w:t xml:space="preserve"> </w:t>
          </w:r>
          <w:r w:rsidR="00707483">
            <w:rPr>
              <w:rFonts w:cs="Segoe UI Emoji"/>
              <w:szCs w:val="20"/>
              <w:bdr w:val="none" w:sz="0" w:space="0" w:color="auto" w:frame="1"/>
            </w:rPr>
            <w:t>garantiert</w:t>
          </w:r>
          <w:r w:rsidR="00075E4F" w:rsidRPr="00075E4F">
            <w:rPr>
              <w:rFonts w:cs="Segoe UI Emoji"/>
              <w:szCs w:val="20"/>
              <w:bdr w:val="none" w:sz="0" w:space="0" w:color="auto" w:frame="1"/>
            </w:rPr>
            <w:t>. Direkt am Strand gelegen, genießt du hier Sonne, Meer und pure Erholung</w:t>
          </w:r>
          <w:r w:rsidR="00CD4B29">
            <w:rPr>
              <w:rFonts w:cs="Segoe UI Emoji"/>
              <w:szCs w:val="20"/>
              <w:bdr w:val="none" w:sz="0" w:space="0" w:color="auto" w:frame="1"/>
            </w:rPr>
            <w:t xml:space="preserve"> für die gesamte Familie! </w:t>
          </w:r>
          <w:r w:rsidR="00707483">
            <w:rPr>
              <w:rFonts w:cs="Segoe UI Emoji"/>
              <w:szCs w:val="20"/>
              <w:bdr w:val="none" w:sz="0" w:space="0" w:color="auto" w:frame="1"/>
            </w:rPr>
            <w:t>Gemütliche Zimmer, e</w:t>
          </w:r>
          <w:r w:rsidR="00CD4B29">
            <w:rPr>
              <w:rFonts w:cs="Segoe UI Emoji"/>
              <w:szCs w:val="20"/>
              <w:bdr w:val="none" w:sz="0" w:space="0" w:color="auto" w:frame="1"/>
            </w:rPr>
            <w:t xml:space="preserve">in </w:t>
          </w:r>
          <w:r w:rsidR="00CD4B29" w:rsidRPr="00075E4F">
            <w:rPr>
              <w:rFonts w:cs="Segoe UI Emoji"/>
              <w:szCs w:val="20"/>
              <w:bdr w:val="none" w:sz="0" w:space="0" w:color="auto" w:frame="1"/>
            </w:rPr>
            <w:t>abwechslungsreiche</w:t>
          </w:r>
          <w:r w:rsidR="00CD4B29">
            <w:rPr>
              <w:rFonts w:cs="Segoe UI Emoji"/>
              <w:szCs w:val="20"/>
              <w:bdr w:val="none" w:sz="0" w:space="0" w:color="auto" w:frame="1"/>
            </w:rPr>
            <w:t>s</w:t>
          </w:r>
          <w:r w:rsidR="00075E4F" w:rsidRPr="00075E4F">
            <w:rPr>
              <w:rFonts w:cs="Segoe UI Emoji"/>
              <w:szCs w:val="20"/>
              <w:bdr w:val="none" w:sz="0" w:space="0" w:color="auto" w:frame="1"/>
            </w:rPr>
            <w:t xml:space="preserve"> Sport</w:t>
          </w:r>
          <w:r w:rsidR="00CD4B29">
            <w:rPr>
              <w:rFonts w:cs="Segoe UI Emoji"/>
              <w:szCs w:val="20"/>
              <w:bdr w:val="none" w:sz="0" w:space="0" w:color="auto" w:frame="1"/>
            </w:rPr>
            <w:t>- und</w:t>
          </w:r>
          <w:r w:rsidR="00075E4F" w:rsidRPr="00075E4F">
            <w:rPr>
              <w:rFonts w:cs="Segoe UI Emoji"/>
              <w:szCs w:val="20"/>
              <w:bdr w:val="none" w:sz="0" w:space="0" w:color="auto" w:frame="1"/>
            </w:rPr>
            <w:t xml:space="preserve"> Unterhaltung</w:t>
          </w:r>
          <w:r w:rsidR="00CD4B29">
            <w:rPr>
              <w:rFonts w:cs="Segoe UI Emoji"/>
              <w:szCs w:val="20"/>
              <w:bdr w:val="none" w:sz="0" w:space="0" w:color="auto" w:frame="1"/>
            </w:rPr>
            <w:t>sangebot, professionelle Kinderbetreuung im Calimigo KidsClub und viele weitere Highlights runden das Angebot ab!</w:t>
          </w:r>
          <w:r w:rsidR="00075E4F" w:rsidRPr="00075E4F">
            <w:rPr>
              <w:rFonts w:cs="Segoe UI Emoji"/>
              <w:szCs w:val="20"/>
              <w:bdr w:val="none" w:sz="0" w:space="0" w:color="auto" w:frame="1"/>
            </w:rPr>
            <w:t xml:space="preserve"> </w:t>
          </w:r>
          <w:r w:rsidR="00075E4F" w:rsidRPr="00075E4F">
            <w:rPr>
              <w:rFonts w:ascii="Segoe UI Emoji" w:hAnsi="Segoe UI Emoji" w:cs="Segoe UI Emoji"/>
              <w:szCs w:val="20"/>
              <w:bdr w:val="none" w:sz="0" w:space="0" w:color="auto" w:frame="1"/>
            </w:rPr>
            <w:t>💙✨</w:t>
          </w:r>
          <w:r w:rsidR="00075E4F" w:rsidRPr="00075E4F">
            <w:rPr>
              <w:rFonts w:cs="Segoe UI Emoji"/>
              <w:szCs w:val="20"/>
              <w:bdr w:val="none" w:sz="0" w:space="0" w:color="auto" w:frame="1"/>
            </w:rPr>
            <w:t xml:space="preserve"> </w:t>
          </w:r>
        </w:p>
        <w:p w14:paraId="297E26C1" w14:textId="77777777" w:rsidR="00707483" w:rsidRDefault="00707483" w:rsidP="004030A6">
          <w:pPr>
            <w:rPr>
              <w:rStyle w:val="emoji"/>
              <w:rFonts w:cs="Segoe UI Emoji"/>
              <w:b/>
              <w:bCs/>
              <w:szCs w:val="20"/>
              <w:bdr w:val="none" w:sz="0" w:space="0" w:color="auto" w:frame="1"/>
            </w:rPr>
          </w:pPr>
        </w:p>
        <w:p w14:paraId="0DE0A2BC" w14:textId="6F58AB3B" w:rsidR="004030A6" w:rsidRPr="003424B4" w:rsidRDefault="004030A6" w:rsidP="004030A6">
          <w:pPr>
            <w:rPr>
              <w:szCs w:val="20"/>
            </w:rPr>
          </w:pPr>
          <w:r w:rsidRPr="003424B4">
            <w:rPr>
              <w:rStyle w:val="ui-provider"/>
              <w:szCs w:val="20"/>
            </w:rPr>
            <w:t>#</w:t>
          </w:r>
          <w:r w:rsidR="003424B4" w:rsidRPr="003424B4">
            <w:rPr>
              <w:rStyle w:val="ui-provider"/>
              <w:szCs w:val="20"/>
            </w:rPr>
            <w:t>Calimera</w:t>
          </w:r>
          <w:r w:rsidR="00E251DB">
            <w:rPr>
              <w:rStyle w:val="ui-provider"/>
              <w:szCs w:val="20"/>
            </w:rPr>
            <w:t>ElBorj</w:t>
          </w:r>
          <w:r w:rsidR="00E730C0">
            <w:rPr>
              <w:rStyle w:val="ui-provider"/>
              <w:szCs w:val="20"/>
            </w:rPr>
            <w:t xml:space="preserve"> #Calimerahotels</w:t>
          </w:r>
          <w:r w:rsidRPr="003424B4">
            <w:rPr>
              <w:rStyle w:val="ui-provider"/>
              <w:szCs w:val="20"/>
            </w:rPr>
            <w:t xml:space="preserve"> #</w:t>
          </w:r>
          <w:r w:rsidR="003424B4" w:rsidRPr="003424B4">
            <w:rPr>
              <w:rStyle w:val="ui-provider"/>
              <w:szCs w:val="20"/>
            </w:rPr>
            <w:t>T</w:t>
          </w:r>
          <w:r w:rsidR="00E251DB">
            <w:rPr>
              <w:rStyle w:val="ui-provider"/>
              <w:szCs w:val="20"/>
            </w:rPr>
            <w:t>unesien</w:t>
          </w:r>
          <w:r w:rsidRPr="003424B4">
            <w:rPr>
              <w:rStyle w:val="ui-provider"/>
              <w:szCs w:val="20"/>
            </w:rPr>
            <w:t xml:space="preserve"> #</w:t>
          </w:r>
          <w:r w:rsidR="003424B4">
            <w:rPr>
              <w:rStyle w:val="ui-provider"/>
              <w:szCs w:val="20"/>
            </w:rPr>
            <w:t>h</w:t>
          </w:r>
          <w:r w:rsidR="003424B4">
            <w:rPr>
              <w:rStyle w:val="ui-provider"/>
            </w:rPr>
            <w:t>aveaniceday</w:t>
          </w:r>
          <w:r w:rsidRPr="003424B4">
            <w:rPr>
              <w:rStyle w:val="ui-provider"/>
              <w:szCs w:val="20"/>
            </w:rPr>
            <w:t xml:space="preserve"> #</w:t>
          </w:r>
          <w:r w:rsidR="003424B4">
            <w:rPr>
              <w:rStyle w:val="ui-provider"/>
              <w:szCs w:val="20"/>
            </w:rPr>
            <w:t>f</w:t>
          </w:r>
          <w:r w:rsidR="003424B4">
            <w:rPr>
              <w:rStyle w:val="ui-provider"/>
            </w:rPr>
            <w:t>amilienurlaub</w:t>
          </w:r>
          <w:r w:rsidRPr="003424B4">
            <w:rPr>
              <w:rStyle w:val="ui-provider"/>
              <w:szCs w:val="20"/>
            </w:rPr>
            <w:t xml:space="preserve"> #</w:t>
          </w:r>
          <w:r w:rsidR="00E251DB">
            <w:rPr>
              <w:rStyle w:val="ui-provider"/>
              <w:szCs w:val="20"/>
            </w:rPr>
            <w:t>Mahdia</w:t>
          </w:r>
          <w:r w:rsidR="003424B4">
            <w:rPr>
              <w:rStyle w:val="ui-provider"/>
              <w:szCs w:val="20"/>
            </w:rPr>
            <w:t xml:space="preserve"> </w:t>
          </w:r>
          <w:r w:rsidR="003424B4">
            <w:rPr>
              <w:rStyle w:val="ui-provider"/>
            </w:rPr>
            <w:t>#strandurlaub</w:t>
          </w:r>
        </w:p>
        <w:p w14:paraId="7DCFCC93" w14:textId="77777777" w:rsidR="004030A6" w:rsidRPr="003424B4" w:rsidRDefault="004030A6" w:rsidP="004030A6">
          <w:pPr>
            <w:rPr>
              <w:szCs w:val="20"/>
            </w:rPr>
          </w:pPr>
        </w:p>
      </w:tc>
    </w:tr>
  </w:tbl>
  <w:p w14:paraId="11D869F8" w14:textId="77777777" w:rsidR="004030A6" w:rsidRPr="003424B4" w:rsidRDefault="004030A6" w:rsidP="004030A6">
    <w:pPr>
      <w:rPr>
        <w:szCs w:val="20"/>
      </w:rPr>
    </w:pPr>
  </w:p>
  <w:p w14:paraId="36660F3C" w14:textId="38422890" w:rsidR="004030A6" w:rsidRPr="004A2410" w:rsidRDefault="004030A6" w:rsidP="004030A6">
    <w:pPr>
      <w:rPr>
        <w:szCs w:val="20"/>
      </w:rPr>
    </w:pPr>
    <w:r w:rsidRPr="004A2410">
      <w:rPr>
        <w:szCs w:val="20"/>
      </w:rPr>
      <w:t>Markieren Sie uns gerne in Ihren Posts @</w:t>
    </w:r>
    <w:r>
      <w:rPr>
        <w:szCs w:val="20"/>
      </w:rPr>
      <w:t>calimera</w:t>
    </w:r>
    <w:r w:rsidRPr="004A2410">
      <w:rPr>
        <w:szCs w:val="20"/>
      </w:rPr>
      <w:t>hotels, so können wir Ihre Beiträge reposten und noch mehr Aufmerksamkeit erzielen. Viel Spaß beim Posten!</w:t>
    </w:r>
  </w:p>
  <w:p w14:paraId="63A7333B" w14:textId="77777777" w:rsidR="004030A6" w:rsidRDefault="004030A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5ED21" w14:textId="77777777" w:rsidR="004030A6" w:rsidRDefault="004030A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E4A"/>
    <w:rsid w:val="00055709"/>
    <w:rsid w:val="00075E4F"/>
    <w:rsid w:val="000D6800"/>
    <w:rsid w:val="000E4340"/>
    <w:rsid w:val="001C224A"/>
    <w:rsid w:val="003424B4"/>
    <w:rsid w:val="0037049B"/>
    <w:rsid w:val="004030A6"/>
    <w:rsid w:val="00511443"/>
    <w:rsid w:val="00576A5C"/>
    <w:rsid w:val="006C2127"/>
    <w:rsid w:val="006D6C84"/>
    <w:rsid w:val="00707483"/>
    <w:rsid w:val="008650EE"/>
    <w:rsid w:val="009B2069"/>
    <w:rsid w:val="00A477A8"/>
    <w:rsid w:val="00AF58C1"/>
    <w:rsid w:val="00B50793"/>
    <w:rsid w:val="00BC2344"/>
    <w:rsid w:val="00C63E4A"/>
    <w:rsid w:val="00CB4F9C"/>
    <w:rsid w:val="00CD4B29"/>
    <w:rsid w:val="00DC6E7D"/>
    <w:rsid w:val="00E251DB"/>
    <w:rsid w:val="00E730C0"/>
    <w:rsid w:val="00ED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1D723C"/>
  <w15:chartTrackingRefBased/>
  <w15:docId w15:val="{7E9068E9-A163-4226-8F24-A4310C83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4F9C"/>
    <w:rPr>
      <w:rFonts w:ascii="Verdana" w:hAnsi="Verdana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63E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63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3E4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3E4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3E4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63E4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63E4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63E4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63E4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63E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63E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3E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3E4A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3E4A"/>
    <w:rPr>
      <w:rFonts w:eastAsiaTheme="majorEastAsia" w:cstheme="majorBidi"/>
      <w:color w:val="0F4761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63E4A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63E4A"/>
    <w:rPr>
      <w:rFonts w:eastAsiaTheme="majorEastAsia" w:cstheme="majorBidi"/>
      <w:color w:val="595959" w:themeColor="text1" w:themeTint="A6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63E4A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63E4A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C63E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63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63E4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63E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63E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63E4A"/>
    <w:rPr>
      <w:rFonts w:ascii="Verdana" w:hAnsi="Verdana"/>
      <w:i/>
      <w:iCs/>
      <w:color w:val="404040" w:themeColor="text1" w:themeTint="BF"/>
      <w:sz w:val="20"/>
    </w:rPr>
  </w:style>
  <w:style w:type="paragraph" w:styleId="Listenabsatz">
    <w:name w:val="List Paragraph"/>
    <w:basedOn w:val="Standard"/>
    <w:uiPriority w:val="34"/>
    <w:qFormat/>
    <w:rsid w:val="00C63E4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63E4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63E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63E4A"/>
    <w:rPr>
      <w:rFonts w:ascii="Verdana" w:hAnsi="Verdana"/>
      <w:i/>
      <w:iCs/>
      <w:color w:val="0F4761" w:themeColor="accent1" w:themeShade="BF"/>
      <w:sz w:val="20"/>
    </w:rPr>
  </w:style>
  <w:style w:type="character" w:styleId="IntensiverVerweis">
    <w:name w:val="Intense Reference"/>
    <w:basedOn w:val="Absatz-Standardschriftart"/>
    <w:uiPriority w:val="32"/>
    <w:qFormat/>
    <w:rsid w:val="00C63E4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030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030A6"/>
    <w:rPr>
      <w:rFonts w:ascii="Verdana" w:hAnsi="Verdana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030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030A6"/>
    <w:rPr>
      <w:rFonts w:ascii="Verdana" w:hAnsi="Verdana"/>
      <w:sz w:val="20"/>
    </w:rPr>
  </w:style>
  <w:style w:type="table" w:styleId="Tabellenraster">
    <w:name w:val="Table Grid"/>
    <w:basedOn w:val="NormaleTabelle"/>
    <w:uiPriority w:val="39"/>
    <w:rsid w:val="004030A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oji">
    <w:name w:val="emoji"/>
    <w:basedOn w:val="Absatz-Standardschriftart"/>
    <w:rsid w:val="004030A6"/>
  </w:style>
  <w:style w:type="character" w:customStyle="1" w:styleId="ui-provider">
    <w:name w:val="ui-provider"/>
    <w:basedOn w:val="Absatz-Standardschriftart"/>
    <w:rsid w:val="00403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54C0EEBC9B9B4B87C4268AB12063A9" ma:contentTypeVersion="16" ma:contentTypeDescription="Ein neues Dokument erstellen." ma:contentTypeScope="" ma:versionID="961731f0a21c0fed3930558e62ad3914">
  <xsd:schema xmlns:xsd="http://www.w3.org/2001/XMLSchema" xmlns:xs="http://www.w3.org/2001/XMLSchema" xmlns:p="http://schemas.microsoft.com/office/2006/metadata/properties" xmlns:ns2="51d6508e-d678-47ec-a136-ab372871d563" xmlns:ns3="91826696-c080-4149-9ba2-792203200d60" targetNamespace="http://schemas.microsoft.com/office/2006/metadata/properties" ma:root="true" ma:fieldsID="51243fe626e50d2265a6f479cf9a5277" ns2:_="" ns3:_="">
    <xsd:import namespace="51d6508e-d678-47ec-a136-ab372871d563"/>
    <xsd:import namespace="91826696-c080-4149-9ba2-792203200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6508e-d678-47ec-a136-ab372871d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1815fd8-8154-4c40-8fa5-a9eba46168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26696-c080-4149-9ba2-792203200d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4be02e6-c291-40e2-9db9-6eace9288193}" ma:internalName="TaxCatchAll" ma:showField="CatchAllData" ma:web="91826696-c080-4149-9ba2-792203200d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6508e-d678-47ec-a136-ab372871d563">
      <Terms xmlns="http://schemas.microsoft.com/office/infopath/2007/PartnerControls"/>
    </lcf76f155ced4ddcb4097134ff3c332f>
    <TaxCatchAll xmlns="91826696-c080-4149-9ba2-792203200d60" xsi:nil="true"/>
  </documentManagement>
</p:properties>
</file>

<file path=customXml/itemProps1.xml><?xml version="1.0" encoding="utf-8"?>
<ds:datastoreItem xmlns:ds="http://schemas.openxmlformats.org/officeDocument/2006/customXml" ds:itemID="{0606977C-5F3F-4C52-8776-F1BFB37F6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6508e-d678-47ec-a136-ab372871d563"/>
    <ds:schemaRef ds:uri="91826696-c080-4149-9ba2-792203200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FA6A52-77A4-41C2-99EE-53ADDCC35C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854A3-F952-4DA2-96DD-7A7F45D9DAC3}">
  <ds:schemaRefs>
    <ds:schemaRef ds:uri="http://schemas.microsoft.com/office/2006/metadata/properties"/>
    <ds:schemaRef ds:uri="http://schemas.microsoft.com/office/infopath/2007/PartnerControls"/>
    <ds:schemaRef ds:uri="51d6508e-d678-47ec-a136-ab372871d563"/>
    <ds:schemaRef ds:uri="91826696-c080-4149-9ba2-792203200d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DER Touristik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Kaspers, Maya Mercedes</dc:creator>
  <cp:keywords/>
  <dc:description/>
  <cp:lastModifiedBy>Rotter, Jolien</cp:lastModifiedBy>
  <cp:revision>8</cp:revision>
  <dcterms:created xsi:type="dcterms:W3CDTF">2026-06-12T08:27:00Z</dcterms:created>
  <dcterms:modified xsi:type="dcterms:W3CDTF">2026-06-24T07:59:00Z</dcterms:modified>
</cp:coreProperties>
</file>